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2CAC" w14:textId="77777777" w:rsidR="001679A8" w:rsidRDefault="004B6D3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様式第６号（第６条関係）</w:t>
      </w:r>
    </w:p>
    <w:p w14:paraId="5EA66F97" w14:textId="77777777" w:rsidR="001679A8" w:rsidRDefault="00B37B30" w:rsidP="00B37B30">
      <w:pPr>
        <w:spacing w:line="420" w:lineRule="exact"/>
        <w:ind w:right="14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令和　　</w:t>
      </w:r>
      <w:r w:rsidR="004B6D3F">
        <w:rPr>
          <w:rFonts w:ascii="HG丸ｺﾞｼｯｸM-PRO" w:eastAsia="HG丸ｺﾞｼｯｸM-PRO" w:hAnsi="HG丸ｺﾞｼｯｸM-PRO" w:hint="eastAsia"/>
          <w:sz w:val="24"/>
        </w:rPr>
        <w:t>年　　月　　日</w:t>
      </w:r>
    </w:p>
    <w:p w14:paraId="3213DB08" w14:textId="77777777" w:rsidR="001679A8" w:rsidRDefault="004B6D3F" w:rsidP="004B6D3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木次線利活用推進協議会 会長　様</w:t>
      </w:r>
    </w:p>
    <w:p w14:paraId="3EC6A051" w14:textId="77777777" w:rsidR="001679A8" w:rsidRDefault="001679A8">
      <w:pPr>
        <w:ind w:right="880"/>
        <w:rPr>
          <w:rFonts w:ascii="HG丸ｺﾞｼｯｸM-PRO" w:eastAsia="HG丸ｺﾞｼｯｸM-PRO" w:hAnsi="HG丸ｺﾞｼｯｸM-PRO"/>
          <w:sz w:val="22"/>
        </w:rPr>
      </w:pPr>
    </w:p>
    <w:p w14:paraId="6501182B" w14:textId="77777777" w:rsidR="001679A8" w:rsidRDefault="004B6D3F">
      <w:pPr>
        <w:spacing w:line="420" w:lineRule="exac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4"/>
        </w:rPr>
        <w:t>ＪＲ木次線遠足等利用促進事業費助成金請求書</w:t>
      </w:r>
    </w:p>
    <w:p w14:paraId="7609142B" w14:textId="77777777" w:rsidR="001679A8" w:rsidRDefault="001679A8">
      <w:pPr>
        <w:spacing w:line="420" w:lineRule="exact"/>
        <w:rPr>
          <w:rFonts w:ascii="HG丸ｺﾞｼｯｸM-PRO" w:eastAsia="HG丸ｺﾞｼｯｸM-PRO" w:hAnsi="HG丸ｺﾞｼｯｸM-PRO"/>
          <w:sz w:val="24"/>
        </w:rPr>
      </w:pPr>
    </w:p>
    <w:p w14:paraId="55579AB3" w14:textId="77777777" w:rsidR="001679A8" w:rsidRDefault="004B6D3F">
      <w:pPr>
        <w:ind w:leftChars="-67" w:left="1" w:hangingChars="59" w:hanging="142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＜申請者＞</w:t>
      </w:r>
    </w:p>
    <w:tbl>
      <w:tblPr>
        <w:tblW w:w="5387" w:type="dxa"/>
        <w:tblInd w:w="371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55"/>
        <w:gridCol w:w="414"/>
      </w:tblGrid>
      <w:tr w:rsidR="001679A8" w14:paraId="0C36A137" w14:textId="77777777">
        <w:tc>
          <w:tcPr>
            <w:tcW w:w="1418" w:type="dxa"/>
            <w:shd w:val="clear" w:color="auto" w:fill="auto"/>
            <w:vAlign w:val="center"/>
          </w:tcPr>
          <w:p w14:paraId="1CD6A038" w14:textId="77777777" w:rsidR="001679A8" w:rsidRDefault="004B6D3F">
            <w:pPr>
              <w:ind w:leftChars="-67" w:left="-17" w:hangingChars="59" w:hanging="12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　所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0CD39FD" w14:textId="77777777" w:rsidR="001679A8" w:rsidRDefault="001679A8">
            <w:pPr>
              <w:ind w:leftChars="-67" w:left="-17" w:hangingChars="59" w:hanging="124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679A8" w14:paraId="0B132EBD" w14:textId="77777777">
        <w:tc>
          <w:tcPr>
            <w:tcW w:w="1418" w:type="dxa"/>
            <w:shd w:val="clear" w:color="auto" w:fill="auto"/>
            <w:vAlign w:val="center"/>
          </w:tcPr>
          <w:p w14:paraId="26D369AA" w14:textId="77777777" w:rsidR="001679A8" w:rsidRDefault="004B6D3F">
            <w:pPr>
              <w:ind w:leftChars="-67" w:left="-17" w:hangingChars="59" w:hanging="12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　体　名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7895875" w14:textId="77777777" w:rsidR="001679A8" w:rsidRDefault="001679A8">
            <w:pPr>
              <w:ind w:leftChars="-67" w:left="-17" w:hangingChars="59" w:hanging="124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679A8" w14:paraId="3BF5D126" w14:textId="77777777">
        <w:tc>
          <w:tcPr>
            <w:tcW w:w="1418" w:type="dxa"/>
            <w:shd w:val="clear" w:color="auto" w:fill="auto"/>
            <w:vAlign w:val="center"/>
          </w:tcPr>
          <w:p w14:paraId="79F4BEE8" w14:textId="77777777" w:rsidR="001679A8" w:rsidRDefault="004B6D3F">
            <w:pPr>
              <w:ind w:leftChars="-67" w:left="-17" w:hangingChars="59" w:hanging="12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　表　者</w:t>
            </w:r>
          </w:p>
          <w:p w14:paraId="3D4CB79A" w14:textId="77777777" w:rsidR="001679A8" w:rsidRDefault="004B6D3F">
            <w:pPr>
              <w:ind w:leftChars="-67" w:left="-17" w:hangingChars="59" w:hanging="12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役職・氏名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432C6962" w14:textId="77777777" w:rsidR="001679A8" w:rsidRDefault="001679A8">
            <w:pPr>
              <w:ind w:leftChars="-67" w:left="-17" w:hangingChars="59" w:hanging="124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9D3B7A9" w14:textId="77777777" w:rsidR="001679A8" w:rsidRDefault="001679A8">
            <w:pPr>
              <w:ind w:leftChars="-67" w:left="-17" w:hangingChars="59" w:hanging="124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6A3986D0" w14:textId="3B843245" w:rsidR="001679A8" w:rsidRDefault="001679A8">
            <w:pPr>
              <w:ind w:leftChars="-67" w:left="-17" w:hangingChars="59" w:hanging="124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679A8" w14:paraId="455F951C" w14:textId="77777777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574BF" w14:textId="77777777" w:rsidR="001679A8" w:rsidRDefault="004B6D3F">
            <w:pPr>
              <w:ind w:leftChars="-67" w:left="-17" w:hangingChars="59" w:hanging="12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（担当者名）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CAA57" w14:textId="77777777" w:rsidR="001679A8" w:rsidRDefault="004B6D3F">
            <w:pPr>
              <w:ind w:leftChars="-67" w:left="-17" w:hangingChars="59" w:hanging="124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　　）</w:t>
            </w:r>
          </w:p>
        </w:tc>
      </w:tr>
      <w:tr w:rsidR="004B6D3F" w14:paraId="50463AB3" w14:textId="77777777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83447" w14:textId="77777777" w:rsidR="004B6D3F" w:rsidRDefault="004B6D3F">
            <w:pPr>
              <w:ind w:leftChars="-67" w:left="-17" w:hangingChars="59" w:hanging="12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T </w:t>
            </w:r>
            <w:r>
              <w:rPr>
                <w:rFonts w:ascii="HG丸ｺﾞｼｯｸM-PRO" w:eastAsia="HG丸ｺﾞｼｯｸM-PRO" w:hAnsi="HG丸ｺﾞｼｯｸM-PRO"/>
              </w:rPr>
              <w:t>E 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A7138" w14:textId="77777777" w:rsidR="004B6D3F" w:rsidRDefault="004B6D3F">
            <w:pPr>
              <w:ind w:leftChars="-67" w:left="-17" w:hangingChars="59" w:hanging="124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679A8" w14:paraId="28717EE9" w14:textId="77777777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6B833" w14:textId="77777777" w:rsidR="001679A8" w:rsidRDefault="004B6D3F">
            <w:pPr>
              <w:ind w:leftChars="-67" w:left="-17" w:hangingChars="59" w:hanging="12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</w:t>
            </w:r>
            <w:r>
              <w:rPr>
                <w:rFonts w:ascii="HG丸ｺﾞｼｯｸM-PRO" w:eastAsia="HG丸ｺﾞｼｯｸM-PRO" w:hAnsi="HG丸ｺﾞｼｯｸM-PRO"/>
              </w:rPr>
              <w:t xml:space="preserve"> A X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547D6" w14:textId="77777777" w:rsidR="001679A8" w:rsidRDefault="004B6D3F">
            <w:pPr>
              <w:ind w:leftChars="-67" w:left="-17" w:hangingChars="59" w:hanging="124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－　　　　　－</w:t>
            </w:r>
          </w:p>
        </w:tc>
      </w:tr>
    </w:tbl>
    <w:p w14:paraId="251E83E5" w14:textId="77777777" w:rsidR="001679A8" w:rsidRDefault="001679A8">
      <w:pPr>
        <w:spacing w:line="420" w:lineRule="exact"/>
        <w:rPr>
          <w:rFonts w:ascii="HG丸ｺﾞｼｯｸM-PRO" w:eastAsia="HG丸ｺﾞｼｯｸM-PRO" w:hAnsi="HG丸ｺﾞｼｯｸM-PRO"/>
          <w:sz w:val="24"/>
        </w:rPr>
      </w:pPr>
    </w:p>
    <w:p w14:paraId="1EB69F9A" w14:textId="77777777" w:rsidR="001679A8" w:rsidRDefault="004B6D3F">
      <w:pPr>
        <w:spacing w:line="42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37B30">
        <w:rPr>
          <w:rFonts w:ascii="HG丸ｺﾞｼｯｸM-PRO" w:eastAsia="HG丸ｺﾞｼｯｸM-PRO" w:hAnsi="HG丸ｺﾞｼｯｸM-PRO" w:hint="eastAsia"/>
          <w:sz w:val="24"/>
        </w:rPr>
        <w:t xml:space="preserve">令和 </w:t>
      </w:r>
      <w:r w:rsidR="00B37B30">
        <w:rPr>
          <w:rFonts w:ascii="HG丸ｺﾞｼｯｸM-PRO" w:eastAsia="HG丸ｺﾞｼｯｸM-PRO" w:hAnsi="HG丸ｺﾞｼｯｸM-PRO"/>
          <w:sz w:val="24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4"/>
        </w:rPr>
        <w:t>年　　月　　日付、木次線利推協</w:t>
      </w:r>
      <w:r w:rsidR="00B37B30">
        <w:rPr>
          <w:rFonts w:ascii="HG丸ｺﾞｼｯｸM-PRO" w:eastAsia="HG丸ｺﾞｼｯｸM-PRO" w:hAnsi="HG丸ｺﾞｼｯｸM-PRO" w:hint="eastAsia"/>
          <w:sz w:val="24"/>
        </w:rPr>
        <w:t xml:space="preserve">遠 </w:t>
      </w:r>
      <w:r>
        <w:rPr>
          <w:rFonts w:ascii="HG丸ｺﾞｼｯｸM-PRO" w:eastAsia="HG丸ｺﾞｼｯｸM-PRO" w:hAnsi="HG丸ｺﾞｼｯｸM-PRO" w:hint="eastAsia"/>
          <w:sz w:val="24"/>
        </w:rPr>
        <w:t>第</w:t>
      </w:r>
      <w:r w:rsidR="00B37B30">
        <w:rPr>
          <w:rFonts w:ascii="HG丸ｺﾞｼｯｸM-PRO" w:eastAsia="HG丸ｺﾞｼｯｸM-PRO" w:hAnsi="HG丸ｺﾞｼｯｸM-PRO" w:hint="eastAsia"/>
          <w:sz w:val="24"/>
        </w:rPr>
        <w:t xml:space="preserve"> 確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号で</w:t>
      </w:r>
      <w:r w:rsidR="00B37B30">
        <w:rPr>
          <w:rFonts w:ascii="HG丸ｺﾞｼｯｸM-PRO" w:eastAsia="HG丸ｺﾞｼｯｸM-PRO" w:hAnsi="HG丸ｺﾞｼｯｸM-PRO" w:hint="eastAsia"/>
          <w:sz w:val="24"/>
        </w:rPr>
        <w:t>確定通知</w:t>
      </w:r>
      <w:r>
        <w:rPr>
          <w:rFonts w:ascii="HG丸ｺﾞｼｯｸM-PRO" w:eastAsia="HG丸ｺﾞｼｯｸM-PRO" w:hAnsi="HG丸ｺﾞｼｯｸM-PRO" w:hint="eastAsia"/>
          <w:sz w:val="24"/>
        </w:rPr>
        <w:t>のあったＪＲ木次線遠足等利用促進事業費助成金を交付されるよう請求します。</w:t>
      </w:r>
    </w:p>
    <w:p w14:paraId="5F15AA00" w14:textId="77777777" w:rsidR="00B37B30" w:rsidRPr="00B37B30" w:rsidRDefault="00B37B30">
      <w:pPr>
        <w:spacing w:line="420" w:lineRule="exact"/>
        <w:rPr>
          <w:rFonts w:ascii="HG丸ｺﾞｼｯｸM-PRO" w:eastAsia="HG丸ｺﾞｼｯｸM-PRO" w:hAnsi="HG丸ｺﾞｼｯｸM-PRO"/>
          <w:sz w:val="24"/>
        </w:rPr>
      </w:pPr>
    </w:p>
    <w:p w14:paraId="5D27BC65" w14:textId="77777777" w:rsidR="001679A8" w:rsidRDefault="004B6D3F">
      <w:pPr>
        <w:pStyle w:val="aa"/>
        <w:spacing w:line="420" w:lineRule="exact"/>
        <w:rPr>
          <w:rFonts w:ascii="HG丸ｺﾞｼｯｸM-PRO" w:eastAsia="HG丸ｺﾞｼｯｸM-PRO" w:hAnsi="HG丸ｺﾞｼｯｸM-PRO"/>
          <w:color w:val="auto"/>
          <w:sz w:val="24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</w:rPr>
        <w:t>記</w:t>
      </w:r>
    </w:p>
    <w:p w14:paraId="5873508C" w14:textId="77777777" w:rsidR="00B37B30" w:rsidRDefault="00B37B30">
      <w:pPr>
        <w:spacing w:line="420" w:lineRule="exact"/>
        <w:rPr>
          <w:rFonts w:ascii="HG丸ｺﾞｼｯｸM-PRO" w:eastAsia="HG丸ｺﾞｼｯｸM-PRO" w:hAnsi="HG丸ｺﾞｼｯｸM-PRO"/>
          <w:sz w:val="24"/>
        </w:rPr>
      </w:pPr>
    </w:p>
    <w:p w14:paraId="5AE5ED3D" w14:textId="77777777" w:rsidR="001679A8" w:rsidRDefault="004B6D3F">
      <w:pPr>
        <w:spacing w:line="42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１．交付請求額</w:t>
      </w:r>
      <w:r w:rsidR="00B37B30">
        <w:rPr>
          <w:rFonts w:ascii="HG丸ｺﾞｼｯｸM-PRO" w:eastAsia="HG丸ｺﾞｼｯｸM-PRO" w:hAnsi="HG丸ｺﾞｼｯｸM-PRO" w:hint="eastAsia"/>
          <w:sz w:val="24"/>
        </w:rPr>
        <w:t>（確定額）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  <w:r w:rsidR="00B37B30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0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円</w:t>
      </w:r>
    </w:p>
    <w:p w14:paraId="41CB29F5" w14:textId="77777777" w:rsidR="001679A8" w:rsidRDefault="00B37B30" w:rsidP="00B37B30">
      <w:pPr>
        <w:spacing w:line="420" w:lineRule="exact"/>
        <w:ind w:rightChars="404" w:right="848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2A156BF4" w14:textId="77777777" w:rsidR="001679A8" w:rsidRDefault="004B6D3F">
      <w:pPr>
        <w:spacing w:line="42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２．振込先</w:t>
      </w:r>
    </w:p>
    <w:p w14:paraId="12DB4237" w14:textId="77777777" w:rsidR="001679A8" w:rsidRDefault="004B6D3F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＜助成金の振込先＞</w:t>
      </w:r>
    </w:p>
    <w:tbl>
      <w:tblPr>
        <w:tblW w:w="860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43"/>
        <w:gridCol w:w="1457"/>
        <w:gridCol w:w="551"/>
        <w:gridCol w:w="386"/>
        <w:gridCol w:w="165"/>
        <w:gridCol w:w="275"/>
        <w:gridCol w:w="275"/>
        <w:gridCol w:w="556"/>
        <w:gridCol w:w="413"/>
        <w:gridCol w:w="382"/>
        <w:gridCol w:w="383"/>
        <w:gridCol w:w="336"/>
        <w:gridCol w:w="46"/>
        <w:gridCol w:w="383"/>
        <w:gridCol w:w="96"/>
        <w:gridCol w:w="286"/>
        <w:gridCol w:w="35"/>
        <w:gridCol w:w="206"/>
        <w:gridCol w:w="142"/>
        <w:gridCol w:w="387"/>
      </w:tblGrid>
      <w:tr w:rsidR="001679A8" w14:paraId="019D7355" w14:textId="77777777">
        <w:trPr>
          <w:cantSplit/>
          <w:trHeight w:val="294"/>
        </w:trPr>
        <w:tc>
          <w:tcPr>
            <w:tcW w:w="1843" w:type="dxa"/>
            <w:vMerge w:val="restart"/>
            <w:vAlign w:val="center"/>
          </w:tcPr>
          <w:p w14:paraId="0087F1E7" w14:textId="77777777" w:rsidR="001679A8" w:rsidRDefault="004B6D3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金融機関名</w:t>
            </w:r>
          </w:p>
        </w:tc>
        <w:tc>
          <w:tcPr>
            <w:tcW w:w="2834" w:type="dxa"/>
            <w:gridSpan w:val="5"/>
            <w:tcBorders>
              <w:bottom w:val="single" w:sz="4" w:space="0" w:color="auto"/>
            </w:tcBorders>
            <w:vAlign w:val="center"/>
          </w:tcPr>
          <w:p w14:paraId="7A57EE0D" w14:textId="77777777" w:rsidR="001679A8" w:rsidRDefault="001679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vAlign w:val="center"/>
          </w:tcPr>
          <w:p w14:paraId="1A545F57" w14:textId="77777777" w:rsidR="001679A8" w:rsidRDefault="004B6D3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銀行</w:t>
            </w:r>
          </w:p>
        </w:tc>
        <w:tc>
          <w:tcPr>
            <w:tcW w:w="2360" w:type="dxa"/>
            <w:gridSpan w:val="9"/>
            <w:tcBorders>
              <w:bottom w:val="single" w:sz="4" w:space="0" w:color="auto"/>
            </w:tcBorders>
            <w:vAlign w:val="center"/>
          </w:tcPr>
          <w:p w14:paraId="31DA39F0" w14:textId="77777777" w:rsidR="001679A8" w:rsidRDefault="001679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5" w:type="dxa"/>
            <w:gridSpan w:val="3"/>
            <w:tcBorders>
              <w:bottom w:val="single" w:sz="4" w:space="0" w:color="auto"/>
            </w:tcBorders>
            <w:vAlign w:val="center"/>
          </w:tcPr>
          <w:p w14:paraId="1BED81E8" w14:textId="77777777" w:rsidR="001679A8" w:rsidRDefault="004B6D3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支店</w:t>
            </w:r>
          </w:p>
        </w:tc>
      </w:tr>
      <w:tr w:rsidR="001679A8" w14:paraId="6BF31FF0" w14:textId="77777777">
        <w:trPr>
          <w:cantSplit/>
          <w:trHeight w:val="249"/>
        </w:trPr>
        <w:tc>
          <w:tcPr>
            <w:tcW w:w="1843" w:type="dxa"/>
            <w:vMerge/>
            <w:vAlign w:val="center"/>
          </w:tcPr>
          <w:p w14:paraId="105E3363" w14:textId="77777777" w:rsidR="001679A8" w:rsidRDefault="001679A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E61697" w14:textId="77777777" w:rsidR="001679A8" w:rsidRDefault="004B6D3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銀行コード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FD519E" w14:textId="77777777" w:rsidR="001679A8" w:rsidRDefault="001679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3109C7" w14:textId="77777777" w:rsidR="001679A8" w:rsidRDefault="001679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5104C3" w14:textId="77777777" w:rsidR="001679A8" w:rsidRDefault="001679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309537" w14:textId="77777777" w:rsidR="001679A8" w:rsidRDefault="001679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D939CB" w14:textId="77777777" w:rsidR="001679A8" w:rsidRDefault="004B6D3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支店コード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8B0048" w14:textId="77777777" w:rsidR="001679A8" w:rsidRDefault="001679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969456" w14:textId="77777777" w:rsidR="001679A8" w:rsidRDefault="001679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C57A57" w14:textId="77777777" w:rsidR="001679A8" w:rsidRDefault="001679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679A8" w14:paraId="26194C81" w14:textId="77777777">
        <w:trPr>
          <w:cantSplit/>
          <w:trHeight w:val="295"/>
        </w:trPr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91D2D33" w14:textId="77777777" w:rsidR="001679A8" w:rsidRDefault="004B6D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6760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5BF6D7" w14:textId="77777777" w:rsidR="001679A8" w:rsidRDefault="001679A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679A8" w14:paraId="78974B6A" w14:textId="77777777">
        <w:trPr>
          <w:cantSplit/>
          <w:trHeight w:val="559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398C5C2" w14:textId="77777777" w:rsidR="001679A8" w:rsidRDefault="004B6D3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口座名義</w:t>
            </w:r>
          </w:p>
        </w:tc>
        <w:tc>
          <w:tcPr>
            <w:tcW w:w="6760" w:type="dxa"/>
            <w:gridSpan w:val="19"/>
            <w:tcBorders>
              <w:top w:val="single" w:sz="4" w:space="0" w:color="auto"/>
            </w:tcBorders>
            <w:vAlign w:val="center"/>
          </w:tcPr>
          <w:p w14:paraId="06E7759A" w14:textId="77777777" w:rsidR="001679A8" w:rsidRDefault="001679A8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679A8" w14:paraId="609FDC9A" w14:textId="77777777">
        <w:trPr>
          <w:trHeight w:val="607"/>
        </w:trPr>
        <w:tc>
          <w:tcPr>
            <w:tcW w:w="1843" w:type="dxa"/>
            <w:vAlign w:val="center"/>
          </w:tcPr>
          <w:p w14:paraId="5F3523BB" w14:textId="77777777" w:rsidR="001679A8" w:rsidRDefault="004B6D3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預金種類</w:t>
            </w:r>
          </w:p>
        </w:tc>
        <w:tc>
          <w:tcPr>
            <w:tcW w:w="2394" w:type="dxa"/>
            <w:gridSpan w:val="3"/>
            <w:vAlign w:val="center"/>
          </w:tcPr>
          <w:p w14:paraId="14A8B173" w14:textId="77777777" w:rsidR="001679A8" w:rsidRDefault="004B6D3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当座・普通・別段</w:t>
            </w:r>
          </w:p>
        </w:tc>
        <w:tc>
          <w:tcPr>
            <w:tcW w:w="1684" w:type="dxa"/>
            <w:gridSpan w:val="5"/>
            <w:vAlign w:val="center"/>
          </w:tcPr>
          <w:p w14:paraId="26AC4D90" w14:textId="77777777" w:rsidR="001679A8" w:rsidRDefault="004B6D3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口座番号</w:t>
            </w:r>
          </w:p>
        </w:tc>
        <w:tc>
          <w:tcPr>
            <w:tcW w:w="382" w:type="dxa"/>
            <w:vAlign w:val="center"/>
          </w:tcPr>
          <w:p w14:paraId="3B285D69" w14:textId="77777777" w:rsidR="001679A8" w:rsidRDefault="001679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" w:type="dxa"/>
            <w:vAlign w:val="center"/>
          </w:tcPr>
          <w:p w14:paraId="169465A8" w14:textId="77777777" w:rsidR="001679A8" w:rsidRDefault="001679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560C8FB5" w14:textId="77777777" w:rsidR="001679A8" w:rsidRDefault="001679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" w:type="dxa"/>
            <w:vAlign w:val="center"/>
          </w:tcPr>
          <w:p w14:paraId="3AF1FD01" w14:textId="77777777" w:rsidR="001679A8" w:rsidRDefault="001679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7083D891" w14:textId="77777777" w:rsidR="001679A8" w:rsidRDefault="001679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" w:type="dxa"/>
            <w:gridSpan w:val="3"/>
            <w:vAlign w:val="center"/>
          </w:tcPr>
          <w:p w14:paraId="0D181E47" w14:textId="77777777" w:rsidR="001679A8" w:rsidRDefault="001679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7" w:type="dxa"/>
            <w:vAlign w:val="center"/>
          </w:tcPr>
          <w:p w14:paraId="714E36F9" w14:textId="77777777" w:rsidR="001679A8" w:rsidRDefault="001679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FDEDA62" w14:textId="5989428D" w:rsidR="001679A8" w:rsidRDefault="001679A8">
      <w:pPr>
        <w:rPr>
          <w:rFonts w:ascii="HG丸ｺﾞｼｯｸM-PRO" w:eastAsia="HG丸ｺﾞｼｯｸM-PRO" w:hAnsi="HG丸ｺﾞｼｯｸM-PRO"/>
          <w:sz w:val="24"/>
        </w:rPr>
      </w:pPr>
    </w:p>
    <w:p w14:paraId="01CB11FD" w14:textId="77777777" w:rsidR="001D02FD" w:rsidRDefault="001D02FD">
      <w:pPr>
        <w:rPr>
          <w:rFonts w:ascii="HG丸ｺﾞｼｯｸM-PRO" w:eastAsia="HG丸ｺﾞｼｯｸM-PRO" w:hAnsi="HG丸ｺﾞｼｯｸM-PRO" w:hint="eastAsia"/>
          <w:sz w:val="24"/>
        </w:rPr>
      </w:pPr>
    </w:p>
    <w:sectPr w:rsidR="001D02FD">
      <w:pgSz w:w="11906" w:h="16838"/>
      <w:pgMar w:top="1134" w:right="1701" w:bottom="850" w:left="1701" w:header="851" w:footer="992" w:gutter="0"/>
      <w:cols w:space="720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3E7BE" w14:textId="77777777" w:rsidR="00251898" w:rsidRDefault="004B6D3F">
      <w:r>
        <w:separator/>
      </w:r>
    </w:p>
  </w:endnote>
  <w:endnote w:type="continuationSeparator" w:id="0">
    <w:p w14:paraId="4B36FF2B" w14:textId="77777777" w:rsidR="00251898" w:rsidRDefault="004B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C4A8" w14:textId="77777777" w:rsidR="00251898" w:rsidRDefault="004B6D3F">
      <w:r>
        <w:separator/>
      </w:r>
    </w:p>
  </w:footnote>
  <w:footnote w:type="continuationSeparator" w:id="0">
    <w:p w14:paraId="26BFC5E4" w14:textId="77777777" w:rsidR="00251898" w:rsidRDefault="004B6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9A8"/>
    <w:rsid w:val="001679A8"/>
    <w:rsid w:val="001D02FD"/>
    <w:rsid w:val="00251898"/>
    <w:rsid w:val="004B6D3F"/>
    <w:rsid w:val="00B3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4A343"/>
  <w15:chartTrackingRefBased/>
  <w15:docId w15:val="{CB668911-2D4D-4729-B31C-4BCBFCC7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00" w:lineRule="atLeast"/>
      <w:ind w:leftChars="100" w:left="21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sz w:val="21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Ｐゴシック" w:eastAsia="ＭＳ Ｐゴシック" w:hAnsi="ＭＳ Ｐゴシック"/>
      <w:color w:val="000000"/>
      <w:sz w:val="22"/>
    </w:rPr>
  </w:style>
  <w:style w:type="character" w:customStyle="1" w:styleId="ab">
    <w:name w:val="記 (文字)"/>
    <w:link w:val="aa"/>
    <w:rPr>
      <w:rFonts w:ascii="ＭＳ Ｐゴシック" w:eastAsia="ＭＳ Ｐゴシック" w:hAnsi="ＭＳ Ｐゴシック"/>
      <w:color w:val="000000"/>
      <w:sz w:val="22"/>
    </w:rPr>
  </w:style>
  <w:style w:type="paragraph" w:styleId="ac">
    <w:name w:val="List Paragraph"/>
    <w:basedOn w:val="a"/>
    <w:qFormat/>
    <w:pPr>
      <w:ind w:leftChars="400" w:left="840"/>
    </w:pPr>
    <w:rPr>
      <w:kern w:val="2"/>
    </w:rPr>
  </w:style>
  <w:style w:type="paragraph" w:styleId="ad">
    <w:name w:val="Closing"/>
    <w:basedOn w:val="a"/>
    <w:link w:val="ae"/>
    <w:pPr>
      <w:jc w:val="right"/>
    </w:pPr>
    <w:rPr>
      <w:kern w:val="2"/>
    </w:rPr>
  </w:style>
  <w:style w:type="character" w:customStyle="1" w:styleId="ae">
    <w:name w:val="結語 (文字)"/>
    <w:link w:val="ad"/>
    <w:rPr>
      <w:kern w:val="2"/>
      <w:sz w:val="21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215</Words>
  <Characters>144</Characters>
  <Application>Microsoft Office Word</Application>
  <DocSecurity>0</DocSecurity>
  <Lines>1</Lines>
  <Paragraphs>1</Paragraphs>
  <ScaleCrop>false</ScaleCrop>
  <Company>雲南市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雲南市</dc:creator>
  <cp:lastModifiedBy>佐藤 俊一</cp:lastModifiedBy>
  <cp:revision>36</cp:revision>
  <cp:lastPrinted>2021-03-19T09:28:00Z</cp:lastPrinted>
  <dcterms:created xsi:type="dcterms:W3CDTF">2019-03-24T07:24:00Z</dcterms:created>
  <dcterms:modified xsi:type="dcterms:W3CDTF">2024-05-01T06:37:00Z</dcterms:modified>
</cp:coreProperties>
</file>